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C5A80" w14:textId="16094342" w:rsidR="00F630AC" w:rsidRPr="00ED35FD" w:rsidRDefault="00ED35FD" w:rsidP="00ED35FD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 w:rsidR="00F630AC" w:rsidRPr="009C2BA2">
        <w:rPr>
          <w:b/>
          <w:color w:val="000000"/>
        </w:rPr>
        <w:t>Образац</w:t>
      </w:r>
      <w:r w:rsidR="00F630AC">
        <w:rPr>
          <w:b/>
          <w:color w:val="000000"/>
        </w:rPr>
        <w:t xml:space="preserve"> </w:t>
      </w:r>
      <w:r>
        <w:rPr>
          <w:b/>
          <w:color w:val="000000"/>
          <w:lang w:val="sr-Cyrl-RS"/>
        </w:rPr>
        <w:t xml:space="preserve"> МЗ</w:t>
      </w:r>
      <w:r w:rsidR="000435D6">
        <w:rPr>
          <w:b/>
          <w:color w:val="000000"/>
          <w:lang w:val="sr-Cyrl-RS"/>
        </w:rPr>
        <w:t>-</w:t>
      </w:r>
      <w:r>
        <w:rPr>
          <w:b/>
          <w:color w:val="000000"/>
          <w:lang w:val="sr-Cyrl-RS"/>
        </w:rPr>
        <w:t>6</w:t>
      </w:r>
    </w:p>
    <w:p w14:paraId="3308BB64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right"/>
        <w:rPr>
          <w:color w:val="000000"/>
        </w:rPr>
      </w:pPr>
    </w:p>
    <w:p w14:paraId="7109AB77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right"/>
        <w:rPr>
          <w:color w:val="000000"/>
        </w:rPr>
      </w:pPr>
    </w:p>
    <w:p w14:paraId="1B03E0A7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right"/>
        <w:rPr>
          <w:color w:val="000000"/>
        </w:rPr>
      </w:pPr>
    </w:p>
    <w:p w14:paraId="7ECE3A36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r w:rsidRPr="009C2BA2">
        <w:rPr>
          <w:b/>
          <w:color w:val="000000"/>
        </w:rPr>
        <w:t>ГЛАСАЧКИ ЛИСТИЋ</w:t>
      </w:r>
    </w:p>
    <w:p w14:paraId="489C17C3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27486E48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r w:rsidRPr="009C2BA2">
        <w:rPr>
          <w:b/>
          <w:color w:val="000000"/>
        </w:rPr>
        <w:t xml:space="preserve">ЗА ИЗБОРЕ ЗА ЧЛАНОВЕ САВЕТА МЕСНЕ ЗАЈЕДНИЦЕ </w:t>
      </w:r>
    </w:p>
    <w:p w14:paraId="20BB7CDA" w14:textId="77777777" w:rsidR="00192F25" w:rsidRPr="00192F25" w:rsidRDefault="00192F25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--------------------------------------------------</w:t>
      </w:r>
    </w:p>
    <w:p w14:paraId="53B16F9E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  <w:lang w:val="en-US"/>
        </w:rPr>
      </w:pPr>
    </w:p>
    <w:p w14:paraId="5913D19F" w14:textId="77777777" w:rsidR="00F630AC" w:rsidRPr="009C2BA2" w:rsidRDefault="00F630AC" w:rsidP="00F630AC">
      <w:pPr>
        <w:pStyle w:val="NormalWeb"/>
        <w:numPr>
          <w:ilvl w:val="0"/>
          <w:numId w:val="2"/>
        </w:numPr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proofErr w:type="gramStart"/>
      <w:r>
        <w:rPr>
          <w:b/>
          <w:color w:val="000000"/>
          <w:lang w:val="en-US"/>
        </w:rPr>
        <w:t xml:space="preserve">ЈУН </w:t>
      </w:r>
      <w:r w:rsidRPr="009C2BA2">
        <w:rPr>
          <w:b/>
          <w:color w:val="000000"/>
        </w:rPr>
        <w:t xml:space="preserve"> 2025</w:t>
      </w:r>
      <w:proofErr w:type="gramEnd"/>
      <w:r w:rsidRPr="009C2BA2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9C2BA2">
        <w:rPr>
          <w:b/>
          <w:color w:val="000000"/>
        </w:rPr>
        <w:t>ГОДИНЕ</w:t>
      </w:r>
    </w:p>
    <w:p w14:paraId="685D96B4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696B5E57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Кандидати:</w:t>
      </w:r>
    </w:p>
    <w:p w14:paraId="570F1F79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7A374610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3587BD3D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33739684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7462191F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726AABED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01529212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57BA7077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26795A5A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188BFAD3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4D22391C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34F5B373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</w:p>
    <w:p w14:paraId="50F2192B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</w:p>
    <w:p w14:paraId="72BC7104" w14:textId="77777777" w:rsidR="00F630AC" w:rsidRPr="008B2517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  <w:r w:rsidRPr="008B2517">
        <w:rPr>
          <w:i/>
          <w:color w:val="000000"/>
        </w:rPr>
        <w:t>(На исти начин унети податке за све кандидате истим редоследом као на Изборној листи</w:t>
      </w:r>
    </w:p>
    <w:p w14:paraId="4248A3F5" w14:textId="77777777" w:rsidR="00F630AC" w:rsidRPr="008B2517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  <w:r w:rsidRPr="008B2517">
        <w:rPr>
          <w:i/>
          <w:color w:val="000000"/>
        </w:rPr>
        <w:t>кандидата.)</w:t>
      </w:r>
      <w:r w:rsidRPr="008B2517">
        <w:rPr>
          <w:i/>
          <w:color w:val="000000"/>
        </w:rPr>
        <w:cr/>
      </w:r>
    </w:p>
    <w:p w14:paraId="77C6D16E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215D6A97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НАПОМЕНА:</w:t>
      </w:r>
    </w:p>
    <w:p w14:paraId="17CEDFA0" w14:textId="77777777" w:rsidR="00F630AC" w:rsidRPr="00C73134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7665BC83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 xml:space="preserve">Бира се </w:t>
      </w:r>
      <w:r>
        <w:rPr>
          <w:color w:val="000000"/>
        </w:rPr>
        <w:t>______</w:t>
      </w:r>
      <w:r w:rsidRPr="009C2BA2">
        <w:rPr>
          <w:color w:val="000000"/>
        </w:rPr>
        <w:t xml:space="preserve"> кандидата.</w:t>
      </w:r>
    </w:p>
    <w:p w14:paraId="37FDE10E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9C2BA2">
        <w:rPr>
          <w:color w:val="000000"/>
        </w:rPr>
        <w:t xml:space="preserve"> (број)</w:t>
      </w:r>
    </w:p>
    <w:p w14:paraId="21AFAC7B" w14:textId="77777777" w:rsidR="00F630AC" w:rsidRPr="00C73134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6B78AEB7" w14:textId="77777777" w:rsidR="00F630AC" w:rsidRPr="00192F25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  <w:u w:val="single"/>
        </w:rPr>
      </w:pPr>
      <w:r w:rsidRPr="00F630AC">
        <w:rPr>
          <w:i/>
          <w:color w:val="000000"/>
          <w:u w:val="single"/>
        </w:rPr>
        <w:t>Гласа се заокруживањем редн</w:t>
      </w:r>
      <w:r w:rsidR="00192F25">
        <w:rPr>
          <w:i/>
          <w:color w:val="000000"/>
          <w:u w:val="single"/>
        </w:rPr>
        <w:t>ог броја испред имена кандидата и то највише до броја чланова савета месне зајенице  који се бира</w:t>
      </w:r>
    </w:p>
    <w:p w14:paraId="0FD39FFD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44AD69FA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4BC77715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3E30439C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5C9E8F7D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color w:val="000000"/>
        </w:rPr>
      </w:pPr>
      <w:r w:rsidRPr="009C2BA2">
        <w:rPr>
          <w:color w:val="000000"/>
        </w:rPr>
        <w:t>М.П.</w:t>
      </w:r>
    </w:p>
    <w:p w14:paraId="49F383C1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1E1258AF" w14:textId="77777777" w:rsidR="003377FB" w:rsidRDefault="003377FB"/>
    <w:sectPr w:rsidR="003377FB" w:rsidSect="00CB1F0E">
      <w:pgSz w:w="12240" w:h="15840"/>
      <w:pgMar w:top="1440" w:right="61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40F49"/>
    <w:multiLevelType w:val="hybridMultilevel"/>
    <w:tmpl w:val="49024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131F3"/>
    <w:multiLevelType w:val="hybridMultilevel"/>
    <w:tmpl w:val="41387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891900">
    <w:abstractNumId w:val="0"/>
  </w:num>
  <w:num w:numId="2" w16cid:durableId="15279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0AC"/>
    <w:rsid w:val="000435D6"/>
    <w:rsid w:val="00192F25"/>
    <w:rsid w:val="003377FB"/>
    <w:rsid w:val="0038206D"/>
    <w:rsid w:val="00996509"/>
    <w:rsid w:val="00AF6E9A"/>
    <w:rsid w:val="00B26B09"/>
    <w:rsid w:val="00ED35FD"/>
    <w:rsid w:val="00EF2B56"/>
    <w:rsid w:val="00F6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D0D0"/>
  <w15:docId w15:val="{8EC5D9D1-EA6A-4D80-9657-6B89675E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3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4</cp:revision>
  <dcterms:created xsi:type="dcterms:W3CDTF">2025-05-06T09:56:00Z</dcterms:created>
  <dcterms:modified xsi:type="dcterms:W3CDTF">2025-05-06T10:45:00Z</dcterms:modified>
</cp:coreProperties>
</file>